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2E0CA3" w14:textId="038A4265" w:rsidR="005E5AC0" w:rsidRDefault="00F5440E">
      <w:r>
        <w:rPr>
          <w:noProof/>
        </w:rPr>
        <w:drawing>
          <wp:inline distT="0" distB="0" distL="0" distR="0" wp14:anchorId="6A21CC91" wp14:editId="45682D17">
            <wp:extent cx="5400040" cy="3035935"/>
            <wp:effectExtent l="0" t="0" r="0" b="0"/>
            <wp:docPr id="389100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005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E12C" w14:textId="5D37AF6B" w:rsidR="00F5440E" w:rsidRDefault="00F5440E">
      <w:r>
        <w:rPr>
          <w:noProof/>
        </w:rPr>
        <w:drawing>
          <wp:inline distT="0" distB="0" distL="0" distR="0" wp14:anchorId="3C517A48" wp14:editId="5B44F3DE">
            <wp:extent cx="5400040" cy="3035935"/>
            <wp:effectExtent l="0" t="0" r="0" b="0"/>
            <wp:docPr id="1274697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71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7A34" w14:textId="3594D0CA" w:rsidR="00F5440E" w:rsidRDefault="00F5440E">
      <w:r>
        <w:rPr>
          <w:noProof/>
        </w:rPr>
        <w:lastRenderedPageBreak/>
        <w:drawing>
          <wp:inline distT="0" distB="0" distL="0" distR="0" wp14:anchorId="291AB3F2" wp14:editId="68D256F1">
            <wp:extent cx="5400040" cy="3035935"/>
            <wp:effectExtent l="0" t="0" r="0" b="0"/>
            <wp:docPr id="1413533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337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07D1" w14:textId="1F44E18D" w:rsidR="00F5440E" w:rsidRDefault="00F5440E">
      <w:r>
        <w:rPr>
          <w:noProof/>
        </w:rPr>
        <w:drawing>
          <wp:inline distT="0" distB="0" distL="0" distR="0" wp14:anchorId="308D9209" wp14:editId="2F39A010">
            <wp:extent cx="5400040" cy="3035935"/>
            <wp:effectExtent l="0" t="0" r="0" b="0"/>
            <wp:docPr id="934305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055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EB52" w14:textId="380E2D0C" w:rsidR="00F5440E" w:rsidRDefault="00F5440E">
      <w:r>
        <w:rPr>
          <w:noProof/>
        </w:rPr>
        <w:lastRenderedPageBreak/>
        <w:drawing>
          <wp:inline distT="0" distB="0" distL="0" distR="0" wp14:anchorId="12E2E56D" wp14:editId="4012C566">
            <wp:extent cx="5400040" cy="3035935"/>
            <wp:effectExtent l="0" t="0" r="0" b="0"/>
            <wp:docPr id="467089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90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2F18" w14:textId="64D828A3" w:rsidR="00F5440E" w:rsidRDefault="00F5440E">
      <w:r>
        <w:rPr>
          <w:noProof/>
        </w:rPr>
        <w:drawing>
          <wp:inline distT="0" distB="0" distL="0" distR="0" wp14:anchorId="539BF0EC" wp14:editId="7F933DE9">
            <wp:extent cx="5400040" cy="3035935"/>
            <wp:effectExtent l="0" t="0" r="0" b="0"/>
            <wp:docPr id="941219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198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E693" w14:textId="3DF823BB" w:rsidR="00F5440E" w:rsidRDefault="00F5440E">
      <w:r>
        <w:rPr>
          <w:noProof/>
        </w:rPr>
        <w:lastRenderedPageBreak/>
        <w:drawing>
          <wp:inline distT="0" distB="0" distL="0" distR="0" wp14:anchorId="737FA0E3" wp14:editId="7A00240D">
            <wp:extent cx="5400040" cy="3035935"/>
            <wp:effectExtent l="0" t="0" r="0" b="0"/>
            <wp:docPr id="9216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CA4F" w14:textId="20E8B1C2" w:rsidR="00F5440E" w:rsidRDefault="00F5440E">
      <w:r>
        <w:rPr>
          <w:noProof/>
        </w:rPr>
        <w:drawing>
          <wp:inline distT="0" distB="0" distL="0" distR="0" wp14:anchorId="19F817C0" wp14:editId="0431CB85">
            <wp:extent cx="5400040" cy="3035935"/>
            <wp:effectExtent l="0" t="0" r="0" b="0"/>
            <wp:docPr id="1276040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400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2BF5" w14:textId="2AAFAE13" w:rsidR="00F5440E" w:rsidRDefault="00F5440E">
      <w:r>
        <w:rPr>
          <w:noProof/>
        </w:rPr>
        <w:lastRenderedPageBreak/>
        <w:drawing>
          <wp:inline distT="0" distB="0" distL="0" distR="0" wp14:anchorId="30B5C680" wp14:editId="071B4C30">
            <wp:extent cx="5400040" cy="3035935"/>
            <wp:effectExtent l="0" t="0" r="0" b="0"/>
            <wp:docPr id="2095660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607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1C36" w14:textId="5135DDF1" w:rsidR="00F5440E" w:rsidRDefault="00F5440E">
      <w:r>
        <w:rPr>
          <w:noProof/>
        </w:rPr>
        <w:drawing>
          <wp:inline distT="0" distB="0" distL="0" distR="0" wp14:anchorId="1A9057EB" wp14:editId="19C9465B">
            <wp:extent cx="5400040" cy="3035935"/>
            <wp:effectExtent l="0" t="0" r="0" b="0"/>
            <wp:docPr id="124073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38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E546" w14:textId="5C5BC1F7" w:rsidR="000E2C7A" w:rsidRDefault="000E2C7A">
      <w:r>
        <w:rPr>
          <w:noProof/>
        </w:rPr>
        <w:lastRenderedPageBreak/>
        <w:drawing>
          <wp:inline distT="0" distB="0" distL="0" distR="0" wp14:anchorId="472D164B" wp14:editId="3494E46C">
            <wp:extent cx="5400040" cy="3035935"/>
            <wp:effectExtent l="0" t="0" r="0" b="0"/>
            <wp:docPr id="662613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13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E528" w14:textId="471EA509" w:rsidR="000E2C7A" w:rsidRDefault="000E2C7A">
      <w:r>
        <w:rPr>
          <w:noProof/>
        </w:rPr>
        <w:drawing>
          <wp:inline distT="0" distB="0" distL="0" distR="0" wp14:anchorId="7DAE3736" wp14:editId="0603FE8C">
            <wp:extent cx="5400040" cy="3035935"/>
            <wp:effectExtent l="0" t="0" r="0" b="0"/>
            <wp:docPr id="1272890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901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8DBD" w14:textId="1E2D5D09" w:rsidR="000E2C7A" w:rsidRDefault="000E2C7A">
      <w:r>
        <w:rPr>
          <w:noProof/>
        </w:rPr>
        <w:lastRenderedPageBreak/>
        <w:drawing>
          <wp:inline distT="0" distB="0" distL="0" distR="0" wp14:anchorId="4D56EA46" wp14:editId="4BBF2BBC">
            <wp:extent cx="5400040" cy="3035935"/>
            <wp:effectExtent l="0" t="0" r="0" b="0"/>
            <wp:docPr id="543218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181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C238" w14:textId="00075428" w:rsidR="000E2C7A" w:rsidRDefault="000E2C7A">
      <w:r>
        <w:rPr>
          <w:noProof/>
        </w:rPr>
        <w:drawing>
          <wp:inline distT="0" distB="0" distL="0" distR="0" wp14:anchorId="34343FAD" wp14:editId="02C56485">
            <wp:extent cx="5400040" cy="3035935"/>
            <wp:effectExtent l="0" t="0" r="0" b="0"/>
            <wp:docPr id="940642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42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D7D3" w14:textId="43D56654" w:rsidR="000E2C7A" w:rsidRDefault="000E2C7A">
      <w:r>
        <w:rPr>
          <w:noProof/>
        </w:rPr>
        <w:lastRenderedPageBreak/>
        <w:drawing>
          <wp:inline distT="0" distB="0" distL="0" distR="0" wp14:anchorId="6CC36B8C" wp14:editId="0338546B">
            <wp:extent cx="5400040" cy="3035935"/>
            <wp:effectExtent l="0" t="0" r="0" b="0"/>
            <wp:docPr id="1669043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433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9385" w14:textId="49686B09" w:rsidR="000E2C7A" w:rsidRDefault="000E2C7A">
      <w:r>
        <w:rPr>
          <w:noProof/>
        </w:rPr>
        <w:drawing>
          <wp:inline distT="0" distB="0" distL="0" distR="0" wp14:anchorId="45DF25E4" wp14:editId="331974F9">
            <wp:extent cx="5400040" cy="3035935"/>
            <wp:effectExtent l="0" t="0" r="0" b="0"/>
            <wp:docPr id="778638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383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B5C1" w14:textId="14551418" w:rsidR="000E2C7A" w:rsidRDefault="000E2C7A">
      <w:r>
        <w:rPr>
          <w:noProof/>
        </w:rPr>
        <w:lastRenderedPageBreak/>
        <w:drawing>
          <wp:inline distT="0" distB="0" distL="0" distR="0" wp14:anchorId="1EF09884" wp14:editId="5BBB877A">
            <wp:extent cx="5400040" cy="3035935"/>
            <wp:effectExtent l="0" t="0" r="0" b="0"/>
            <wp:docPr id="2039603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035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19BD" w14:textId="5F482485" w:rsidR="000E2C7A" w:rsidRDefault="000E2C7A">
      <w:r>
        <w:rPr>
          <w:noProof/>
        </w:rPr>
        <w:drawing>
          <wp:inline distT="0" distB="0" distL="0" distR="0" wp14:anchorId="6DADE2BF" wp14:editId="1BAFFF9C">
            <wp:extent cx="5400040" cy="3035935"/>
            <wp:effectExtent l="0" t="0" r="0" b="0"/>
            <wp:docPr id="351225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258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C47B" w14:textId="44A4DDCA" w:rsidR="000E2C7A" w:rsidRDefault="000E2C7A">
      <w:r>
        <w:rPr>
          <w:noProof/>
        </w:rPr>
        <w:lastRenderedPageBreak/>
        <w:drawing>
          <wp:inline distT="0" distB="0" distL="0" distR="0" wp14:anchorId="03DD5DA9" wp14:editId="320EB548">
            <wp:extent cx="5400040" cy="3035935"/>
            <wp:effectExtent l="0" t="0" r="0" b="0"/>
            <wp:docPr id="700851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510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19ED" w14:textId="7186D13D" w:rsidR="000E2C7A" w:rsidRDefault="000E2C7A">
      <w:r>
        <w:rPr>
          <w:noProof/>
        </w:rPr>
        <w:drawing>
          <wp:inline distT="0" distB="0" distL="0" distR="0" wp14:anchorId="5C160BD1" wp14:editId="5A42F585">
            <wp:extent cx="5400040" cy="3035935"/>
            <wp:effectExtent l="0" t="0" r="0" b="0"/>
            <wp:docPr id="830204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047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2B88" w14:textId="75773284" w:rsidR="001C73C8" w:rsidRDefault="001C73C8">
      <w:r>
        <w:rPr>
          <w:noProof/>
        </w:rPr>
        <w:lastRenderedPageBreak/>
        <w:drawing>
          <wp:inline distT="0" distB="0" distL="0" distR="0" wp14:anchorId="78D9F872" wp14:editId="320A7E72">
            <wp:extent cx="5400040" cy="3035935"/>
            <wp:effectExtent l="0" t="0" r="0" b="0"/>
            <wp:docPr id="1525320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20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3545" w14:textId="1AC3BD9B" w:rsidR="001C73C8" w:rsidRDefault="001C73C8">
      <w:r>
        <w:rPr>
          <w:noProof/>
        </w:rPr>
        <w:drawing>
          <wp:inline distT="0" distB="0" distL="0" distR="0" wp14:anchorId="624D92BD" wp14:editId="4909DA05">
            <wp:extent cx="5400040" cy="3035935"/>
            <wp:effectExtent l="0" t="0" r="0" b="0"/>
            <wp:docPr id="352244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442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5D51" w14:textId="61C1EB48" w:rsidR="001C73C8" w:rsidRDefault="001C73C8">
      <w:r>
        <w:rPr>
          <w:noProof/>
        </w:rPr>
        <w:lastRenderedPageBreak/>
        <w:drawing>
          <wp:inline distT="0" distB="0" distL="0" distR="0" wp14:anchorId="676C1580" wp14:editId="31472606">
            <wp:extent cx="5400040" cy="3035935"/>
            <wp:effectExtent l="0" t="0" r="0" b="0"/>
            <wp:docPr id="2114562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622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485A" w14:textId="1BD9E293" w:rsidR="00C80FEA" w:rsidRDefault="00C80FEA">
      <w:r>
        <w:rPr>
          <w:noProof/>
        </w:rPr>
        <w:drawing>
          <wp:inline distT="0" distB="0" distL="0" distR="0" wp14:anchorId="10D5DED9" wp14:editId="7DC34547">
            <wp:extent cx="5400040" cy="3035935"/>
            <wp:effectExtent l="0" t="0" r="0" b="0"/>
            <wp:docPr id="1146019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199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6100" w14:textId="17BF4CD3" w:rsidR="00C80FEA" w:rsidRDefault="00C80FEA">
      <w:r>
        <w:rPr>
          <w:noProof/>
        </w:rPr>
        <w:lastRenderedPageBreak/>
        <w:drawing>
          <wp:inline distT="0" distB="0" distL="0" distR="0" wp14:anchorId="20F2F972" wp14:editId="19F7075C">
            <wp:extent cx="5400040" cy="3035935"/>
            <wp:effectExtent l="0" t="0" r="0" b="0"/>
            <wp:docPr id="934608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082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70CA" w14:textId="0FCF9A3F" w:rsidR="00C80FEA" w:rsidRDefault="00C80FEA">
      <w:r>
        <w:rPr>
          <w:noProof/>
        </w:rPr>
        <w:drawing>
          <wp:inline distT="0" distB="0" distL="0" distR="0" wp14:anchorId="2A5D1DDB" wp14:editId="73471C85">
            <wp:extent cx="5400040" cy="3035935"/>
            <wp:effectExtent l="0" t="0" r="0" b="0"/>
            <wp:docPr id="301505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54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CACB" w14:textId="3967D4BF" w:rsidR="00C80FEA" w:rsidRDefault="00C80FEA">
      <w:r>
        <w:rPr>
          <w:noProof/>
        </w:rPr>
        <w:lastRenderedPageBreak/>
        <w:drawing>
          <wp:inline distT="0" distB="0" distL="0" distR="0" wp14:anchorId="5F598205" wp14:editId="563BB8AA">
            <wp:extent cx="5400040" cy="3035935"/>
            <wp:effectExtent l="0" t="0" r="0" b="0"/>
            <wp:docPr id="427814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145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6CCC" w14:textId="3D674BB0" w:rsidR="00C80FEA" w:rsidRDefault="00C80FEA">
      <w:r>
        <w:rPr>
          <w:noProof/>
        </w:rPr>
        <w:drawing>
          <wp:inline distT="0" distB="0" distL="0" distR="0" wp14:anchorId="3ECF7482" wp14:editId="0BDE0622">
            <wp:extent cx="5400040" cy="3035935"/>
            <wp:effectExtent l="0" t="0" r="0" b="0"/>
            <wp:docPr id="587299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999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208" w14:textId="53ABB57B" w:rsidR="00ED21FE" w:rsidRDefault="00ED21FE">
      <w:r>
        <w:rPr>
          <w:noProof/>
        </w:rPr>
        <w:lastRenderedPageBreak/>
        <w:drawing>
          <wp:inline distT="0" distB="0" distL="0" distR="0" wp14:anchorId="7D5E03F9" wp14:editId="6930BDCA">
            <wp:extent cx="5400040" cy="3035935"/>
            <wp:effectExtent l="0" t="0" r="0" b="0"/>
            <wp:docPr id="1667889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98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241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using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System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proofErr w:type="gramStart"/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Collections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  <w:proofErr w:type="gramEnd"/>
    </w:p>
    <w:p w14:paraId="4695B38F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using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System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Collections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proofErr w:type="gramStart"/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Generic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  <w:proofErr w:type="gramEnd"/>
    </w:p>
    <w:p w14:paraId="781659E0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using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UnityEngine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  <w:proofErr w:type="gramEnd"/>
    </w:p>
    <w:p w14:paraId="0C82D9EB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12EEC37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public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class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MovementController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: </w:t>
      </w:r>
      <w:proofErr w:type="spellStart"/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MonoBehaviour</w:t>
      </w:r>
      <w:proofErr w:type="spellEnd"/>
    </w:p>
    <w:p w14:paraId="6CCCB34B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{</w:t>
      </w:r>
    </w:p>
    <w:p w14:paraId="04073E0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    //velocidad de personajes</w:t>
      </w:r>
    </w:p>
    <w:p w14:paraId="24E28CA6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</w:t>
      </w:r>
      <w:proofErr w:type="spellStart"/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public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float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movementSpeed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=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s-MX" w:eastAsia="es-MX"/>
        </w:rPr>
        <w:t>3.0f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;</w:t>
      </w:r>
    </w:p>
    <w:p w14:paraId="223A7F71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    //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ubicacion</w:t>
      </w:r>
      <w:proofErr w:type="spellEnd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 xml:space="preserve"> de 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player</w:t>
      </w:r>
      <w:proofErr w:type="spellEnd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 xml:space="preserve"> y 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enenemy</w:t>
      </w:r>
      <w:proofErr w:type="spellEnd"/>
    </w:p>
    <w:p w14:paraId="3937E24D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</w:t>
      </w:r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Vector2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movement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new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Vector2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gramStart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  <w:proofErr w:type="gramEnd"/>
    </w:p>
    <w:p w14:paraId="2FF16C0E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    //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referencia</w:t>
      </w:r>
      <w:proofErr w:type="spellEnd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 a 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rigbody</w:t>
      </w:r>
      <w:proofErr w:type="spellEnd"/>
    </w:p>
    <w:p w14:paraId="5BCB24E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Rigidbody2D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gram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rb2D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  <w:proofErr w:type="gramEnd"/>
    </w:p>
    <w:p w14:paraId="1B52DD1A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54F8F09B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Animator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proofErr w:type="gram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animator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  <w:proofErr w:type="gramEnd"/>
    </w:p>
    <w:p w14:paraId="6D33530E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string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animationState</w:t>
      </w:r>
      <w:proofErr w:type="spellEnd"/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proofErr w:type="spellStart"/>
      <w:r w:rsidRPr="003F470C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AnimationState</w:t>
      </w:r>
      <w:proofErr w:type="spellEnd"/>
      <w:proofErr w:type="gramStart"/>
      <w:r w:rsidRPr="003F470C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;</w:t>
      </w:r>
      <w:proofErr w:type="gramEnd"/>
    </w:p>
    <w:p w14:paraId="65063DBD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    </w:t>
      </w: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//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numeracion</w:t>
      </w:r>
      <w:proofErr w:type="spellEnd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 xml:space="preserve"> de estados</w:t>
      </w:r>
    </w:p>
    <w:p w14:paraId="3B7B6D07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</w:t>
      </w:r>
      <w:proofErr w:type="spellStart"/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enum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s-MX" w:eastAsia="es-MX"/>
        </w:rPr>
        <w:t>CharStates</w:t>
      </w:r>
      <w:proofErr w:type="spellEnd"/>
    </w:p>
    <w:p w14:paraId="09127891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    {</w:t>
      </w:r>
    </w:p>
    <w:p w14:paraId="24A8100B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walkEast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1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,</w:t>
      </w:r>
    </w:p>
    <w:p w14:paraId="5E7C46C4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walkSouth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2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,</w:t>
      </w:r>
    </w:p>
    <w:p w14:paraId="60B3C610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walkWest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3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,</w:t>
      </w:r>
    </w:p>
    <w:p w14:paraId="6BC22D20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walkNorth</w:t>
      </w:r>
      <w:proofErr w:type="spellEnd"/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4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,</w:t>
      </w:r>
    </w:p>
    <w:p w14:paraId="134A1240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idleSouth</w:t>
      </w:r>
      <w:proofErr w:type="spellEnd"/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5</w:t>
      </w:r>
    </w:p>
    <w:p w14:paraId="1BAACAD6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2344651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}</w:t>
      </w:r>
    </w:p>
    <w:p w14:paraId="2A7A4B59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30A95879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    // Start is called before the first frame update</w:t>
      </w:r>
    </w:p>
    <w:p w14:paraId="6BB3DAD8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spellStart"/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void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proofErr w:type="spellStart"/>
      <w:proofErr w:type="gramStart"/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s-MX" w:eastAsia="es-MX"/>
        </w:rPr>
        <w:t>Start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(</w:t>
      </w:r>
      <w:proofErr w:type="gram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)</w:t>
      </w:r>
    </w:p>
    <w:p w14:paraId="6DDF75D8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    {</w:t>
      </w:r>
    </w:p>
    <w:p w14:paraId="30B8D688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        //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componenete</w:t>
      </w:r>
      <w:proofErr w:type="spellEnd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rigi</w:t>
      </w:r>
      <w:proofErr w:type="spellEnd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 xml:space="preserve"> enlazado</w:t>
      </w:r>
    </w:p>
    <w:p w14:paraId="3E0AEB0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    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rb2D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s-MX" w:eastAsia="es-MX"/>
        </w:rPr>
        <w:t>GetComponent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&lt;</w:t>
      </w:r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s-MX" w:eastAsia="es-MX"/>
        </w:rPr>
        <w:t>Rigidbody2D</w:t>
      </w:r>
      <w:proofErr w:type="gramStart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&gt;(</w:t>
      </w:r>
      <w:proofErr w:type="gram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);</w:t>
      </w:r>
    </w:p>
    <w:p w14:paraId="43E69021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lastRenderedPageBreak/>
        <w:t xml:space="preserve">        //establece valor de componente 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animator</w:t>
      </w:r>
      <w:proofErr w:type="spellEnd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 xml:space="preserve"> el objeto ligado</w:t>
      </w:r>
    </w:p>
    <w:p w14:paraId="7F342B1C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    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animator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GetComponent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&lt;</w:t>
      </w:r>
      <w:r w:rsidRPr="003F470C">
        <w:rPr>
          <w:rFonts w:ascii="Consolas" w:eastAsia="Times New Roman" w:hAnsi="Consolas" w:cs="Times New Roman"/>
          <w:color w:val="4EC9B0"/>
          <w:sz w:val="21"/>
          <w:szCs w:val="21"/>
          <w:lang w:val="en-US" w:eastAsia="es-MX"/>
        </w:rPr>
        <w:t>Animator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&gt;(</w:t>
      </w:r>
      <w:proofErr w:type="gramStart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  <w:proofErr w:type="gramEnd"/>
    </w:p>
    <w:p w14:paraId="0F66CB4F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}</w:t>
      </w:r>
    </w:p>
    <w:p w14:paraId="75924C2B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08810FDA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    // Update is called once per frame</w:t>
      </w:r>
    </w:p>
    <w:p w14:paraId="5A49C5FB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proofErr w:type="spellStart"/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void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proofErr w:type="spellStart"/>
      <w:proofErr w:type="gramStart"/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s-MX" w:eastAsia="es-MX"/>
        </w:rPr>
        <w:t>Update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(</w:t>
      </w:r>
      <w:proofErr w:type="gram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)</w:t>
      </w:r>
    </w:p>
    <w:p w14:paraId="5B3D1954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    {</w:t>
      </w:r>
    </w:p>
    <w:p w14:paraId="5201A1FA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    </w:t>
      </w:r>
      <w:proofErr w:type="spellStart"/>
      <w:proofErr w:type="gramStart"/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this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.</w:t>
      </w:r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s-MX" w:eastAsia="es-MX"/>
        </w:rPr>
        <w:t>UpdateState</w:t>
      </w:r>
      <w:proofErr w:type="spellEnd"/>
      <w:proofErr w:type="gram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();</w:t>
      </w:r>
    </w:p>
    <w:p w14:paraId="23AFD454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    }</w:t>
      </w:r>
    </w:p>
    <w:p w14:paraId="2B71728F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</w:p>
    <w:p w14:paraId="3A449BD6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    //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metodo</w:t>
      </w:r>
      <w:proofErr w:type="spellEnd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 xml:space="preserve"> define a ejecutar el movimiento realizado por el usuario</w:t>
      </w:r>
    </w:p>
    <w:p w14:paraId="751B29F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private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void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UpdateState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(){</w:t>
      </w:r>
    </w:p>
    <w:p w14:paraId="2E251483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(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movement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x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&gt;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){ </w:t>
      </w: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este</w:t>
      </w:r>
      <w:proofErr w:type="spellEnd"/>
    </w:p>
    <w:p w14:paraId="5F90B92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animator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SetInteger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animationState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, (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)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CharStates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walkEast</w:t>
      </w:r>
      <w:proofErr w:type="spellEnd"/>
      <w:proofErr w:type="gramStart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  <w:proofErr w:type="gramEnd"/>
    </w:p>
    <w:p w14:paraId="4E1B3B7F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}</w:t>
      </w:r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(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movement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x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&lt;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 {</w:t>
      </w: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oeste</w:t>
      </w:r>
      <w:proofErr w:type="spellEnd"/>
    </w:p>
    <w:p w14:paraId="05C6516E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animator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SetInteger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animationState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, (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)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CharStates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walkWest</w:t>
      </w:r>
      <w:proofErr w:type="spellEnd"/>
      <w:proofErr w:type="gramStart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  <w:proofErr w:type="gramEnd"/>
    </w:p>
    <w:p w14:paraId="242E97B8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}</w:t>
      </w:r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if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(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movement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y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&gt;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n-US" w:eastAsia="es-MX"/>
        </w:rPr>
        <w:t>0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){ </w:t>
      </w: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//</w:t>
      </w:r>
      <w:proofErr w:type="spellStart"/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>norte</w:t>
      </w:r>
      <w:proofErr w:type="spellEnd"/>
    </w:p>
    <w:p w14:paraId="2A7F2E8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animator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SetInteger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animationState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, (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)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CharStates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walkNorth</w:t>
      </w:r>
      <w:proofErr w:type="spellEnd"/>
      <w:proofErr w:type="gramStart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  <w:proofErr w:type="gramEnd"/>
    </w:p>
    <w:p w14:paraId="6C2801B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gramStart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}</w:t>
      </w:r>
      <w:proofErr w:type="spellStart"/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s-MX" w:eastAsia="es-MX"/>
        </w:rPr>
        <w:t>else</w:t>
      </w:r>
      <w:proofErr w:type="spellEnd"/>
      <w:proofErr w:type="gram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s-MX" w:eastAsia="es-MX"/>
        </w:rPr>
        <w:t>if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(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movement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y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&lt;</w:t>
      </w:r>
      <w:r w:rsidRPr="003F470C">
        <w:rPr>
          <w:rFonts w:ascii="Consolas" w:eastAsia="Times New Roman" w:hAnsi="Consolas" w:cs="Times New Roman"/>
          <w:color w:val="B5CEA8"/>
          <w:sz w:val="21"/>
          <w:szCs w:val="21"/>
          <w:lang w:val="es-MX" w:eastAsia="es-MX"/>
        </w:rPr>
        <w:t>0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){ </w:t>
      </w: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//sur</w:t>
      </w:r>
    </w:p>
    <w:p w14:paraId="55D60D03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animator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SetInteger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animationState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, (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)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CharStates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walkSouth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0FBE15F7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}</w:t>
      </w:r>
      <w:r w:rsidRPr="003F470C">
        <w:rPr>
          <w:rFonts w:ascii="Consolas" w:eastAsia="Times New Roman" w:hAnsi="Consolas" w:cs="Times New Roman"/>
          <w:color w:val="C586C0"/>
          <w:sz w:val="21"/>
          <w:szCs w:val="21"/>
          <w:lang w:val="en-US" w:eastAsia="es-MX"/>
        </w:rPr>
        <w:t>else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{</w:t>
      </w:r>
    </w:p>
    <w:p w14:paraId="0A5D7176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animator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SetInteger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animationState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, (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int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)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CharStates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idleSouth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3DD66F58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    }</w:t>
      </w:r>
    </w:p>
    <w:p w14:paraId="667A54A3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}</w:t>
      </w:r>
    </w:p>
    <w:p w14:paraId="7E0DF0F7" w14:textId="77777777" w:rsidR="003F470C" w:rsidRPr="003F470C" w:rsidRDefault="003F470C" w:rsidP="003F470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77E22851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private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void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FixedUpdate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(){</w:t>
      </w:r>
    </w:p>
    <w:p w14:paraId="3A319D8B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spellStart"/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MoverCharacter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();</w:t>
      </w:r>
    </w:p>
    <w:p w14:paraId="1C75A98D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    }</w:t>
      </w:r>
    </w:p>
    <w:p w14:paraId="68F647B5" w14:textId="77777777" w:rsidR="003F470C" w:rsidRPr="003F470C" w:rsidRDefault="003F470C" w:rsidP="003F470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</w:p>
    <w:p w14:paraId="4B29E184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private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void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MoverCharacter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(){</w:t>
      </w:r>
    </w:p>
    <w:p w14:paraId="20BD5AF9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        </w:t>
      </w: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//capturar datos de entrada del usuario</w:t>
      </w:r>
    </w:p>
    <w:p w14:paraId="1B57CA04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movement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x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Input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GetAxisRaw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3F470C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"Horizontal"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11EDC0D7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       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movement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y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Input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.</w:t>
      </w:r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GetAxisRaw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(</w:t>
      </w:r>
      <w:r w:rsidRPr="003F470C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"Vertical"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n-US" w:eastAsia="es-MX"/>
        </w:rPr>
        <w:t>);</w:t>
      </w:r>
    </w:p>
    <w:p w14:paraId="690BB339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n-US" w:eastAsia="es-MX"/>
        </w:rPr>
        <w:t xml:space="preserve">        </w:t>
      </w:r>
      <w:r w:rsidRPr="003F470C">
        <w:rPr>
          <w:rFonts w:ascii="Consolas" w:eastAsia="Times New Roman" w:hAnsi="Consolas" w:cs="Times New Roman"/>
          <w:color w:val="6A9955"/>
          <w:sz w:val="21"/>
          <w:szCs w:val="21"/>
          <w:lang w:val="es-MX" w:eastAsia="es-MX"/>
        </w:rPr>
        <w:t>//conservar el rango de velocidad</w:t>
      </w:r>
    </w:p>
    <w:p w14:paraId="00E7779D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    </w:t>
      </w:r>
      <w:proofErr w:type="spellStart"/>
      <w:proofErr w:type="gram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movement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.</w:t>
      </w:r>
      <w:r w:rsidRPr="003F470C">
        <w:rPr>
          <w:rFonts w:ascii="Consolas" w:eastAsia="Times New Roman" w:hAnsi="Consolas" w:cs="Times New Roman"/>
          <w:color w:val="DCDCAA"/>
          <w:sz w:val="21"/>
          <w:szCs w:val="21"/>
          <w:lang w:val="es-MX" w:eastAsia="es-MX"/>
        </w:rPr>
        <w:t>Normalize</w:t>
      </w:r>
      <w:proofErr w:type="spellEnd"/>
      <w:proofErr w:type="gram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();</w:t>
      </w:r>
    </w:p>
    <w:p w14:paraId="4AE476B6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    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rb2D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.</w:t>
      </w:r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velocity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=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movement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r w:rsidRPr="003F470C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*</w:t>
      </w: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 </w:t>
      </w:r>
      <w:proofErr w:type="spellStart"/>
      <w:r w:rsidRPr="003F470C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movementSpeed</w:t>
      </w:r>
      <w:proofErr w:type="spellEnd"/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;</w:t>
      </w:r>
    </w:p>
    <w:p w14:paraId="39AAF23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 xml:space="preserve">    </w:t>
      </w:r>
    </w:p>
    <w:p w14:paraId="6E1A3171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    }</w:t>
      </w:r>
    </w:p>
    <w:p w14:paraId="7DE7AE9D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</w:p>
    <w:p w14:paraId="3C22B2E6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  <w:r w:rsidRPr="003F470C"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  <w:t>}</w:t>
      </w:r>
    </w:p>
    <w:p w14:paraId="1A35F0C2" w14:textId="77777777" w:rsidR="003F470C" w:rsidRPr="003F470C" w:rsidRDefault="003F470C" w:rsidP="003F4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MX" w:eastAsia="es-MX"/>
        </w:rPr>
      </w:pPr>
    </w:p>
    <w:p w14:paraId="61AFD498" w14:textId="77777777" w:rsidR="003F470C" w:rsidRDefault="003F470C"/>
    <w:p w14:paraId="231CC3B4" w14:textId="79E9A17B" w:rsidR="003F470C" w:rsidRDefault="003F470C">
      <w:r>
        <w:rPr>
          <w:noProof/>
        </w:rPr>
        <w:lastRenderedPageBreak/>
        <w:drawing>
          <wp:inline distT="0" distB="0" distL="0" distR="0" wp14:anchorId="12E4E765" wp14:editId="53A0CDD3">
            <wp:extent cx="5400040" cy="3035935"/>
            <wp:effectExtent l="0" t="0" r="0" b="0"/>
            <wp:docPr id="232803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030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B6B8" w14:textId="77777777" w:rsidR="00C80FEA" w:rsidRDefault="00C80FEA"/>
    <w:p w14:paraId="58B64508" w14:textId="77777777" w:rsidR="00F5440E" w:rsidRDefault="00F5440E"/>
    <w:sectPr w:rsidR="00F5440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40E"/>
    <w:rsid w:val="000B12FA"/>
    <w:rsid w:val="000E2C7A"/>
    <w:rsid w:val="001C73C8"/>
    <w:rsid w:val="003F470C"/>
    <w:rsid w:val="005E5AC0"/>
    <w:rsid w:val="00864D2C"/>
    <w:rsid w:val="00A116AA"/>
    <w:rsid w:val="00C80FEA"/>
    <w:rsid w:val="00C942D9"/>
    <w:rsid w:val="00CB1F84"/>
    <w:rsid w:val="00ED21FE"/>
    <w:rsid w:val="00F5440E"/>
    <w:rsid w:val="00FA0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B9D26"/>
  <w15:chartTrackingRefBased/>
  <w15:docId w15:val="{4EED1573-9CAF-45A2-9CAF-A2CEF423A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544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544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5440E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544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5440E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544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544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544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544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5440E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5440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5440E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5440E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5440E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5440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5440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5440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5440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544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544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544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544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544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5440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5440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5440E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5440E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5440E"/>
    <w:rPr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5440E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77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0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8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17</Pages>
  <Words>317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GUADALUPE MARIN REYES</dc:creator>
  <cp:keywords/>
  <dc:description/>
  <cp:lastModifiedBy>SAUL GUADALUPE MARIN REYES</cp:lastModifiedBy>
  <cp:revision>1</cp:revision>
  <dcterms:created xsi:type="dcterms:W3CDTF">2024-10-29T06:45:00Z</dcterms:created>
  <dcterms:modified xsi:type="dcterms:W3CDTF">2024-10-29T08:18:00Z</dcterms:modified>
</cp:coreProperties>
</file>